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安徽省1+X职业技能等级证书申报表</w:t>
      </w:r>
      <w:bookmarkEnd w:id="0"/>
    </w:p>
    <w:p>
      <w:pPr>
        <w:rPr>
          <w:rFonts w:hint="eastAsia" w:ascii="方正公文小标宋" w:hAnsi="方正公文小标宋" w:eastAsia="方正公文小标宋" w:cs="方正公文小标宋"/>
          <w:sz w:val="32"/>
          <w:szCs w:val="32"/>
          <w:u w:val="single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学校：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  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拟申报教育部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职业技能等级证书，级别：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，考核人数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人。 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我校已对接该证书培训评价组织，熟悉证书标准，并组织专家进行了调研论证，论证结论为我校能够达到证书考核条件，本年度能完成拟申报考核计划。申报表将作为平台审核、1+X工作监测依据。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证书专业负责人签字: 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校内三名副高以上职称论证专家签字: 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学校主管部门负责人签字（盖章）: 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  年      月      日   </w:t>
      </w:r>
    </w:p>
    <w:p>
      <w:pPr>
        <w:rPr>
          <w:rFonts w:hint="eastAsia" w:ascii="方正公文小标宋" w:hAnsi="方正公文小标宋" w:eastAsia="方正公文小标宋" w:cs="方正公文小标宋"/>
          <w:sz w:val="28"/>
          <w:szCs w:val="28"/>
        </w:rPr>
      </w:pPr>
    </w:p>
    <w:p>
      <w:pPr>
        <w:rPr>
          <w:rFonts w:hint="eastAsia" w:ascii="方正公文小标宋" w:hAnsi="方正公文小标宋" w:eastAsia="方正公文小标宋" w:cs="方正公文小标宋"/>
          <w:color w:val="333333"/>
          <w:sz w:val="28"/>
          <w:szCs w:val="28"/>
        </w:rPr>
      </w:pPr>
      <w:r>
        <w:rPr>
          <w:rStyle w:val="10"/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</w:rPr>
        <w:t>备注：往年已申报证书可免交此表，直接申报，新增加证书需将本表作为申报佐证材料上传至1+X职业技能等级证书信息管理服务平台。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72C4E3-E4B9-45DD-B99A-4C9E1652A6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15D0352-E8C3-4CA1-ACA7-5204FDC33C3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A431132-1C82-4090-9ADC-6DEEFDACD5C5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4" w:fontKey="{66706C97-683C-4B74-81BC-BA9E53FACE5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mMDI0Njg5OTIxZTY4NDRmYTBmNmYxNGJmNTQ3Y2EifQ=="/>
  </w:docVars>
  <w:rsids>
    <w:rsidRoot w:val="006F44F2"/>
    <w:rsid w:val="00024A3C"/>
    <w:rsid w:val="00045859"/>
    <w:rsid w:val="00052E48"/>
    <w:rsid w:val="00092759"/>
    <w:rsid w:val="000B52A0"/>
    <w:rsid w:val="000C2026"/>
    <w:rsid w:val="0010503D"/>
    <w:rsid w:val="0013180A"/>
    <w:rsid w:val="001B4FBC"/>
    <w:rsid w:val="001C335E"/>
    <w:rsid w:val="0020533A"/>
    <w:rsid w:val="002772A1"/>
    <w:rsid w:val="002F0595"/>
    <w:rsid w:val="003654D8"/>
    <w:rsid w:val="00371AAE"/>
    <w:rsid w:val="00384C6D"/>
    <w:rsid w:val="004065C4"/>
    <w:rsid w:val="00434155"/>
    <w:rsid w:val="00506405"/>
    <w:rsid w:val="00533C87"/>
    <w:rsid w:val="00571135"/>
    <w:rsid w:val="005B560C"/>
    <w:rsid w:val="005B60E7"/>
    <w:rsid w:val="005C3CDB"/>
    <w:rsid w:val="005D468A"/>
    <w:rsid w:val="00693B2B"/>
    <w:rsid w:val="006E4E2D"/>
    <w:rsid w:val="006F44F2"/>
    <w:rsid w:val="00767C15"/>
    <w:rsid w:val="007B71CE"/>
    <w:rsid w:val="007C2FFD"/>
    <w:rsid w:val="007D4295"/>
    <w:rsid w:val="007D67A8"/>
    <w:rsid w:val="00847F0E"/>
    <w:rsid w:val="008A3587"/>
    <w:rsid w:val="008D465D"/>
    <w:rsid w:val="00922366"/>
    <w:rsid w:val="009D3E2E"/>
    <w:rsid w:val="009F018C"/>
    <w:rsid w:val="00A407C7"/>
    <w:rsid w:val="00AF7687"/>
    <w:rsid w:val="00B164B8"/>
    <w:rsid w:val="00B179D6"/>
    <w:rsid w:val="00B36A06"/>
    <w:rsid w:val="00B70747"/>
    <w:rsid w:val="00B769B0"/>
    <w:rsid w:val="00B81011"/>
    <w:rsid w:val="00BB35D5"/>
    <w:rsid w:val="00BE25EF"/>
    <w:rsid w:val="00BE37E3"/>
    <w:rsid w:val="00CB3A95"/>
    <w:rsid w:val="00CD0FE5"/>
    <w:rsid w:val="00CE0DFA"/>
    <w:rsid w:val="00CE1623"/>
    <w:rsid w:val="00D260D7"/>
    <w:rsid w:val="00DC1E7B"/>
    <w:rsid w:val="00DE0A1A"/>
    <w:rsid w:val="00E17391"/>
    <w:rsid w:val="00E248D0"/>
    <w:rsid w:val="00E30262"/>
    <w:rsid w:val="00E64C5E"/>
    <w:rsid w:val="00E919E4"/>
    <w:rsid w:val="00F21A88"/>
    <w:rsid w:val="00F23B20"/>
    <w:rsid w:val="00FB3E88"/>
    <w:rsid w:val="00FE578F"/>
    <w:rsid w:val="011C2F40"/>
    <w:rsid w:val="062C6F51"/>
    <w:rsid w:val="091F6B2B"/>
    <w:rsid w:val="0A4725AB"/>
    <w:rsid w:val="0BF325C4"/>
    <w:rsid w:val="0EE27686"/>
    <w:rsid w:val="0F797617"/>
    <w:rsid w:val="10F770B9"/>
    <w:rsid w:val="17E4640D"/>
    <w:rsid w:val="1948592D"/>
    <w:rsid w:val="198F005C"/>
    <w:rsid w:val="1B2317B4"/>
    <w:rsid w:val="1D3A5A8D"/>
    <w:rsid w:val="241A61E3"/>
    <w:rsid w:val="267E1C1A"/>
    <w:rsid w:val="267E7603"/>
    <w:rsid w:val="292518B2"/>
    <w:rsid w:val="2B3109D9"/>
    <w:rsid w:val="2C9E7BC7"/>
    <w:rsid w:val="2E184059"/>
    <w:rsid w:val="2FE789DE"/>
    <w:rsid w:val="315D55BC"/>
    <w:rsid w:val="32566F80"/>
    <w:rsid w:val="34E30850"/>
    <w:rsid w:val="34F73214"/>
    <w:rsid w:val="394B0CF1"/>
    <w:rsid w:val="41146DF8"/>
    <w:rsid w:val="4314053C"/>
    <w:rsid w:val="44981387"/>
    <w:rsid w:val="45BC07A0"/>
    <w:rsid w:val="492B43F9"/>
    <w:rsid w:val="4BE212EE"/>
    <w:rsid w:val="4C293FCF"/>
    <w:rsid w:val="4C8147A2"/>
    <w:rsid w:val="4D8519E6"/>
    <w:rsid w:val="4ED54026"/>
    <w:rsid w:val="51B043B8"/>
    <w:rsid w:val="51EA6AB5"/>
    <w:rsid w:val="523707EA"/>
    <w:rsid w:val="53431E94"/>
    <w:rsid w:val="54376F32"/>
    <w:rsid w:val="56911ADB"/>
    <w:rsid w:val="593058FE"/>
    <w:rsid w:val="59E16850"/>
    <w:rsid w:val="5EAC38D8"/>
    <w:rsid w:val="63030933"/>
    <w:rsid w:val="662D2E7F"/>
    <w:rsid w:val="66636BCA"/>
    <w:rsid w:val="685D58D4"/>
    <w:rsid w:val="68763D4A"/>
    <w:rsid w:val="69731BEA"/>
    <w:rsid w:val="6A040A94"/>
    <w:rsid w:val="6C1D12E5"/>
    <w:rsid w:val="6DFE6BFE"/>
    <w:rsid w:val="79501600"/>
    <w:rsid w:val="79A90A07"/>
    <w:rsid w:val="79D51B05"/>
    <w:rsid w:val="7D704A6B"/>
    <w:rsid w:val="7E3A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3">
    <w:name w:val="日期 字符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4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5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7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5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2530</Words>
  <Characters>14424</Characters>
  <Lines>120</Lines>
  <Paragraphs>33</Paragraphs>
  <TotalTime>27</TotalTime>
  <ScaleCrop>false</ScaleCrop>
  <LinksUpToDate>false</LinksUpToDate>
  <CharactersWithSpaces>16921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2023-03-03T15:42:00Z</dcterms:created>
  <dc:creator>yuyanyan</dc:creator>
  <cp:lastModifiedBy>张亚群</cp:lastModifiedBy>
  <dcterms:modified xsi:type="dcterms:W3CDTF">2024-03-19T03:32:52Z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2670A6A4953E425DAD6FA8BDBA34F54F_13</vt:lpwstr>
  </property>
</Properties>
</file>