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安徽省1+X职业技能等级证书申报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汇总表</w:t>
      </w:r>
    </w:p>
    <w:bookmarkEnd w:id="1"/>
    <w:p>
      <w:pPr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</w:p>
    <w:p>
      <w:pPr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  <w:t>学校名称（校章）：</w:t>
      </w:r>
      <w:r>
        <w:rPr>
          <w:rFonts w:hint="eastAsia" w:ascii="方正公文小标宋" w:hAnsi="方正公文小标宋" w:eastAsia="方正公文小标宋" w:cs="方正公文小标宋"/>
          <w:sz w:val="28"/>
          <w:szCs w:val="28"/>
          <w:u w:val="single"/>
        </w:rPr>
        <w:t xml:space="preserve">                   </w:t>
      </w:r>
      <w:r>
        <w:rPr>
          <w:rFonts w:hint="eastAsia" w:ascii="方正公文小标宋" w:hAnsi="方正公文小标宋" w:eastAsia="方正公文小标宋" w:cs="方正公文小标宋"/>
          <w:b/>
          <w:sz w:val="28"/>
          <w:szCs w:val="28"/>
        </w:rPr>
        <w:t xml:space="preserve">                    </w:t>
      </w:r>
    </w:p>
    <w:tbl>
      <w:tblPr>
        <w:tblStyle w:val="6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657"/>
        <w:gridCol w:w="1308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bookmarkStart w:id="0" w:name="_Hlk67668261"/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职业技能等级证书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级别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2024年拟申报人数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****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初级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65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合计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学校联络人员姓名及电话：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left="4480" w:hanging="4480" w:hangingChars="16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学校领导签字：</w:t>
      </w:r>
    </w:p>
    <w:p>
      <w:pPr>
        <w:ind w:left="4480" w:hanging="4480" w:hangingChars="1600"/>
        <w:rPr>
          <w:rStyle w:val="10"/>
          <w:rFonts w:hint="eastAsia" w:ascii="方正公文小标宋" w:hAnsi="方正公文小标宋" w:eastAsia="方正公文小标宋" w:cs="方正公文小标宋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年      月      日   </w:t>
      </w:r>
    </w:p>
    <w:p>
      <w:pPr>
        <w:rPr>
          <w:rFonts w:hint="eastAsia" w:ascii="方正公文小标宋" w:hAnsi="方正公文小标宋" w:eastAsia="方正公文小标宋" w:cs="方正公文小标宋"/>
          <w:color w:val="333333"/>
          <w:sz w:val="28"/>
          <w:szCs w:val="28"/>
        </w:rPr>
      </w:pP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备注：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fldChar w:fldCharType="begin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instrText xml:space="preserve"> HYPERLINK "mailto:以PDF或图片方式发送至ahxzsbgs@126.com" </w:instrTex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以PDF或图片方式发送至ahxzsbgs@126.com</w:t>
      </w: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fldChar w:fldCharType="end"/>
      </w: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邮件命名为：单位名称+2024年证书申报。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E3A454-74F8-46A2-B02F-90F3786C77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8D2C23-0170-4D03-8C9B-67D463882BC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7239268-49E0-401D-883E-82EDB1AC606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4" w:fontKey="{B97A2D71-B0A5-4864-8E66-C96D8FC6953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MDI0Njg5OTIxZTY4NDRmYTBmNmYxNGJmNTQ3Y2EifQ=="/>
  </w:docVars>
  <w:rsids>
    <w:rsidRoot w:val="006F44F2"/>
    <w:rsid w:val="00024A3C"/>
    <w:rsid w:val="00045859"/>
    <w:rsid w:val="00052E48"/>
    <w:rsid w:val="00092759"/>
    <w:rsid w:val="000B52A0"/>
    <w:rsid w:val="000C2026"/>
    <w:rsid w:val="0010503D"/>
    <w:rsid w:val="0013180A"/>
    <w:rsid w:val="001B4FBC"/>
    <w:rsid w:val="001C335E"/>
    <w:rsid w:val="0020533A"/>
    <w:rsid w:val="002772A1"/>
    <w:rsid w:val="002F0595"/>
    <w:rsid w:val="003654D8"/>
    <w:rsid w:val="00371AAE"/>
    <w:rsid w:val="00384C6D"/>
    <w:rsid w:val="004065C4"/>
    <w:rsid w:val="00434155"/>
    <w:rsid w:val="00506405"/>
    <w:rsid w:val="00533C87"/>
    <w:rsid w:val="00571135"/>
    <w:rsid w:val="005B560C"/>
    <w:rsid w:val="005B60E7"/>
    <w:rsid w:val="005C3CDB"/>
    <w:rsid w:val="005D468A"/>
    <w:rsid w:val="00693B2B"/>
    <w:rsid w:val="006E4E2D"/>
    <w:rsid w:val="006F44F2"/>
    <w:rsid w:val="00767C15"/>
    <w:rsid w:val="007B71CE"/>
    <w:rsid w:val="007C2FFD"/>
    <w:rsid w:val="007D4295"/>
    <w:rsid w:val="007D67A8"/>
    <w:rsid w:val="00847F0E"/>
    <w:rsid w:val="008A3587"/>
    <w:rsid w:val="008D465D"/>
    <w:rsid w:val="00922366"/>
    <w:rsid w:val="009D3E2E"/>
    <w:rsid w:val="009F018C"/>
    <w:rsid w:val="00A407C7"/>
    <w:rsid w:val="00AF7687"/>
    <w:rsid w:val="00B164B8"/>
    <w:rsid w:val="00B179D6"/>
    <w:rsid w:val="00B36A06"/>
    <w:rsid w:val="00B70747"/>
    <w:rsid w:val="00B769B0"/>
    <w:rsid w:val="00B81011"/>
    <w:rsid w:val="00BB35D5"/>
    <w:rsid w:val="00BE25EF"/>
    <w:rsid w:val="00BE37E3"/>
    <w:rsid w:val="00CB3A95"/>
    <w:rsid w:val="00CD0FE5"/>
    <w:rsid w:val="00CE0DFA"/>
    <w:rsid w:val="00CE1623"/>
    <w:rsid w:val="00D260D7"/>
    <w:rsid w:val="00DC1E7B"/>
    <w:rsid w:val="00DE0A1A"/>
    <w:rsid w:val="00E17391"/>
    <w:rsid w:val="00E248D0"/>
    <w:rsid w:val="00E30262"/>
    <w:rsid w:val="00E64C5E"/>
    <w:rsid w:val="00E919E4"/>
    <w:rsid w:val="00F21A88"/>
    <w:rsid w:val="00F23B20"/>
    <w:rsid w:val="00FB3E88"/>
    <w:rsid w:val="00FE578F"/>
    <w:rsid w:val="011C2F40"/>
    <w:rsid w:val="062C6F51"/>
    <w:rsid w:val="091F6B2B"/>
    <w:rsid w:val="0A4725AB"/>
    <w:rsid w:val="0BF325C4"/>
    <w:rsid w:val="0EE27686"/>
    <w:rsid w:val="0F797617"/>
    <w:rsid w:val="10F770B9"/>
    <w:rsid w:val="17E4640D"/>
    <w:rsid w:val="1948592D"/>
    <w:rsid w:val="198F005C"/>
    <w:rsid w:val="1B2317B4"/>
    <w:rsid w:val="1D3A5A8D"/>
    <w:rsid w:val="241A61E3"/>
    <w:rsid w:val="267E1C1A"/>
    <w:rsid w:val="267E7603"/>
    <w:rsid w:val="292518B2"/>
    <w:rsid w:val="2B3109D9"/>
    <w:rsid w:val="2C9E7BC7"/>
    <w:rsid w:val="2E184059"/>
    <w:rsid w:val="2FE789DE"/>
    <w:rsid w:val="315D55BC"/>
    <w:rsid w:val="32566F80"/>
    <w:rsid w:val="34E30850"/>
    <w:rsid w:val="34F73214"/>
    <w:rsid w:val="394B0CF1"/>
    <w:rsid w:val="41146DF8"/>
    <w:rsid w:val="4314053C"/>
    <w:rsid w:val="44981387"/>
    <w:rsid w:val="45BC07A0"/>
    <w:rsid w:val="47EB2E3B"/>
    <w:rsid w:val="492B43F9"/>
    <w:rsid w:val="4BE212EE"/>
    <w:rsid w:val="4C293FCF"/>
    <w:rsid w:val="4C8147A2"/>
    <w:rsid w:val="4D8519E6"/>
    <w:rsid w:val="4ED54026"/>
    <w:rsid w:val="51B043B8"/>
    <w:rsid w:val="51EA6AB5"/>
    <w:rsid w:val="523707EA"/>
    <w:rsid w:val="53431E94"/>
    <w:rsid w:val="54376F32"/>
    <w:rsid w:val="56911ADB"/>
    <w:rsid w:val="593058FE"/>
    <w:rsid w:val="59E16850"/>
    <w:rsid w:val="5EAC38D8"/>
    <w:rsid w:val="63030933"/>
    <w:rsid w:val="662D2E7F"/>
    <w:rsid w:val="66636BCA"/>
    <w:rsid w:val="685D58D4"/>
    <w:rsid w:val="68763D4A"/>
    <w:rsid w:val="69731BEA"/>
    <w:rsid w:val="6A040A94"/>
    <w:rsid w:val="6C1D12E5"/>
    <w:rsid w:val="6DFE6BFE"/>
    <w:rsid w:val="79501600"/>
    <w:rsid w:val="79A90A07"/>
    <w:rsid w:val="79D51B05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2530</Words>
  <Characters>14424</Characters>
  <Lines>120</Lines>
  <Paragraphs>33</Paragraphs>
  <TotalTime>27</TotalTime>
  <ScaleCrop>false</ScaleCrop>
  <LinksUpToDate>false</LinksUpToDate>
  <CharactersWithSpaces>16921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2023-03-03T15:42:00Z</dcterms:created>
  <dc:creator>yuyanyan</dc:creator>
  <cp:lastModifiedBy>张亚群</cp:lastModifiedBy>
  <dcterms:modified xsi:type="dcterms:W3CDTF">2024-03-19T03:33:38Z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BA2B265C20124B9595C47714F5F50ED2_13</vt:lpwstr>
  </property>
</Properties>
</file>